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A8496D">
      <w:r>
        <w:t>Bartok</w:t>
      </w:r>
      <w:r w:rsidR="001A78FE">
        <w:t>,</w:t>
      </w:r>
      <w:bookmarkStart w:id="0" w:name="_GoBack"/>
      <w:bookmarkEnd w:id="0"/>
      <w:r>
        <w:t xml:space="preserve"> </w:t>
      </w:r>
      <w:r w:rsidR="001A78FE">
        <w:t>10 db variacio</w:t>
      </w:r>
      <w:r>
        <w:t>:</w:t>
      </w:r>
    </w:p>
    <w:p w:rsidR="00A8496D" w:rsidRDefault="00A8496D">
      <w:r>
        <w:br/>
      </w:r>
    </w:p>
    <w:p w:rsidR="00A8496D" w:rsidRDefault="00A8496D">
      <w:r>
        <w:t>0.: Teljesen mas ritmikat adtam a szovegnek. Abletonban warpolas-beat beallitasal.</w:t>
      </w:r>
    </w:p>
    <w:p w:rsidR="00A8496D" w:rsidRDefault="00A8496D">
      <w:r>
        <w:t>1.: Darabjaira vagdostam es abbol raktam ki mashogy.</w:t>
      </w:r>
    </w:p>
    <w:p w:rsidR="00A8496D" w:rsidRDefault="00A8496D">
      <w:r>
        <w:t>2.: Massalhangzokat kiszedtem, delay-eztem.</w:t>
      </w:r>
    </w:p>
    <w:p w:rsidR="00A8496D" w:rsidRDefault="00A8496D">
      <w:r>
        <w:t>3.: Vagdosas es delay jatek.</w:t>
      </w:r>
    </w:p>
    <w:p w:rsidR="00A8496D" w:rsidRDefault="00A8496D">
      <w:r>
        <w:t>4.: Warpolassal es annak beallitasaival jatszas.</w:t>
      </w:r>
    </w:p>
    <w:p w:rsidR="00A8496D" w:rsidRDefault="00A8496D" w:rsidP="00A8496D">
      <w:r>
        <w:t>5.: Warpolassal es annak beallitasaival jatszas.</w:t>
      </w:r>
    </w:p>
    <w:p w:rsidR="00A8496D" w:rsidRDefault="00A8496D" w:rsidP="00A8496D">
      <w:r>
        <w:t>6.: Warpolassal es annak beallitasaival jatszas. + pitcheles</w:t>
      </w:r>
    </w:p>
    <w:p w:rsidR="00A8496D" w:rsidRDefault="00A8496D" w:rsidP="00A8496D">
      <w:r>
        <w:t>7.: Warpolassal es annak beallitasaival jatszas. + pitcheles</w:t>
      </w:r>
    </w:p>
    <w:p w:rsidR="00A8496D" w:rsidRDefault="00A8496D">
      <w:r>
        <w:t xml:space="preserve">8.: </w:t>
      </w:r>
      <w:r w:rsidR="001A78FE">
        <w:t xml:space="preserve"> Effekttel elkenve.</w:t>
      </w:r>
    </w:p>
    <w:p w:rsidR="001A78FE" w:rsidRDefault="001A78FE">
      <w:r>
        <w:t>9.: Az eddigiekbol osszeszedve.</w:t>
      </w:r>
    </w:p>
    <w:sectPr w:rsidR="001A78FE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6D"/>
    <w:rsid w:val="001A78FE"/>
    <w:rsid w:val="006D068A"/>
    <w:rsid w:val="00A8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2018-01-04T15:43:00Z</dcterms:created>
  <dcterms:modified xsi:type="dcterms:W3CDTF">2018-01-04T15:58:00Z</dcterms:modified>
</cp:coreProperties>
</file>