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7E7648">
      <w:r>
        <w:t>Steve Reich Piano Phase darabjának gyenge parafrázisa.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88"/>
    <w:rsid w:val="002E3A04"/>
    <w:rsid w:val="00401788"/>
    <w:rsid w:val="007E7648"/>
    <w:rsid w:val="00B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2</cp:revision>
  <dcterms:created xsi:type="dcterms:W3CDTF">2018-01-09T04:15:00Z</dcterms:created>
  <dcterms:modified xsi:type="dcterms:W3CDTF">2018-01-09T04:16:00Z</dcterms:modified>
</cp:coreProperties>
</file>