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DBF7A" w14:textId="77777777" w:rsidR="00340AAC" w:rsidRPr="00340AAC" w:rsidRDefault="00340AAC">
      <w:pPr>
        <w:rPr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340AAC">
        <w:rPr>
          <w:sz w:val="36"/>
          <w:szCs w:val="36"/>
        </w:rPr>
        <w:t>Pietro’s</w:t>
      </w:r>
      <w:proofErr w:type="spellEnd"/>
      <w:r w:rsidRPr="00340AAC">
        <w:rPr>
          <w:sz w:val="36"/>
          <w:szCs w:val="36"/>
        </w:rPr>
        <w:t xml:space="preserve"> Variations</w:t>
      </w:r>
    </w:p>
    <w:p w14:paraId="1C87B32B" w14:textId="77777777" w:rsidR="00340AAC" w:rsidRDefault="00340AAC">
      <w:pPr>
        <w:rPr>
          <w:sz w:val="30"/>
          <w:szCs w:val="30"/>
        </w:rPr>
      </w:pPr>
    </w:p>
    <w:p w14:paraId="1CF1383D" w14:textId="47904D51" w:rsidR="004245E6" w:rsidRDefault="004245E6" w:rsidP="004245E6">
      <w:pPr>
        <w:ind w:left="-567" w:hanging="142"/>
        <w:rPr>
          <w:sz w:val="30"/>
          <w:szCs w:val="30"/>
        </w:rPr>
      </w:pPr>
    </w:p>
    <w:p w14:paraId="07314B3B" w14:textId="77777777" w:rsidR="00340AAC" w:rsidRDefault="00340AAC">
      <w:bookmarkStart w:id="0" w:name="_GoBack"/>
      <w:bookmarkEnd w:id="0"/>
    </w:p>
    <w:p w14:paraId="763E4978" w14:textId="4B616E79" w:rsidR="00340AAC" w:rsidRDefault="003D5206">
      <w:r>
        <w:tab/>
      </w:r>
    </w:p>
    <w:p w14:paraId="5589C5BD" w14:textId="4DBAA6AF" w:rsidR="00340AAC" w:rsidRPr="00D952B1" w:rsidRDefault="00340AAC"/>
    <w:p w14:paraId="2173C991" w14:textId="0C997533" w:rsidR="00340AAC" w:rsidRDefault="00D952B1"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307BC" wp14:editId="7631CF09">
                <wp:simplePos x="0" y="0"/>
                <wp:positionH relativeFrom="column">
                  <wp:posOffset>1028700</wp:posOffset>
                </wp:positionH>
                <wp:positionV relativeFrom="paragraph">
                  <wp:posOffset>120650</wp:posOffset>
                </wp:positionV>
                <wp:extent cx="3200400" cy="5486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124EA" w14:textId="3CE8CA77" w:rsidR="00A93015" w:rsidRDefault="00A93015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Variations on a found theme</w:t>
                            </w:r>
                          </w:p>
                          <w:p w14:paraId="4F7FB21B" w14:textId="77777777" w:rsidR="008244E0" w:rsidRDefault="008244E0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601E9DF" w14:textId="77777777" w:rsidR="00A93015" w:rsidRDefault="00A93015" w:rsidP="00297B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AC012F" w14:textId="64B703BE" w:rsidR="00A93015" w:rsidRPr="00D21ED3" w:rsidRDefault="00A93015" w:rsidP="00297BAA">
                            <w:pPr>
                              <w:jc w:val="center"/>
                            </w:pPr>
                            <w:r w:rsidRPr="00D21ED3">
                              <w:t xml:space="preserve">Original theme: Rhubarb by </w:t>
                            </w:r>
                            <w:proofErr w:type="spellStart"/>
                            <w:r w:rsidRPr="00D21ED3">
                              <w:t>Aphex</w:t>
                            </w:r>
                            <w:proofErr w:type="spellEnd"/>
                            <w:r w:rsidRPr="00D21ED3">
                              <w:t xml:space="preserve"> Twin </w:t>
                            </w:r>
                            <w:proofErr w:type="spellStart"/>
                            <w:r w:rsidRPr="00D21ED3">
                              <w:t>rep</w:t>
                            </w:r>
                            <w:r w:rsidR="00BC57B7">
                              <w:t>erformed</w:t>
                            </w:r>
                            <w:proofErr w:type="spellEnd"/>
                            <w:r w:rsidRPr="00D21ED3">
                              <w:t xml:space="preserve"> with a piano</w:t>
                            </w:r>
                          </w:p>
                          <w:p w14:paraId="74AA3241" w14:textId="77777777" w:rsidR="00A93015" w:rsidRPr="00D21ED3" w:rsidRDefault="00A93015" w:rsidP="00297BAA">
                            <w:pPr>
                              <w:jc w:val="center"/>
                            </w:pPr>
                          </w:p>
                          <w:p w14:paraId="4056EE2F" w14:textId="4C9429B1" w:rsidR="00A93015" w:rsidRPr="00D21ED3" w:rsidRDefault="00A93015" w:rsidP="00A930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ED3">
                              <w:t>1</w:t>
                            </w:r>
                            <w:r w:rsidRPr="00D21ED3">
                              <w:rPr>
                                <w:vertAlign w:val="superscript"/>
                              </w:rPr>
                              <w:t>st</w:t>
                            </w:r>
                            <w:r w:rsidRPr="00D21ED3">
                              <w:t xml:space="preserve"> variations_ harmonic</w:t>
                            </w:r>
                          </w:p>
                          <w:p w14:paraId="5F1299F4" w14:textId="77777777" w:rsidR="00A93015" w:rsidRPr="00D21ED3" w:rsidRDefault="00A93015" w:rsidP="00A93015">
                            <w:pPr>
                              <w:ind w:left="720" w:firstLine="720"/>
                            </w:pPr>
                          </w:p>
                          <w:p w14:paraId="2A8605AE" w14:textId="23B7B6B6" w:rsidR="00A93015" w:rsidRPr="00D21ED3" w:rsidRDefault="00A93015" w:rsidP="00A93015">
                            <w:pPr>
                              <w:ind w:left="720" w:firstLine="720"/>
                            </w:pPr>
                            <w:r w:rsidRPr="00D21ED3">
                              <w:t>1a. Original theme</w:t>
                            </w:r>
                          </w:p>
                          <w:p w14:paraId="60239DE7" w14:textId="751EB409" w:rsidR="00A93015" w:rsidRPr="00D21ED3" w:rsidRDefault="00A93015" w:rsidP="00A93015">
                            <w:pPr>
                              <w:pStyle w:val="ListParagraph"/>
                              <w:ind w:left="1440"/>
                            </w:pPr>
                            <w:r w:rsidRPr="00D21ED3">
                              <w:t>1b. Original theme + added extra voice</w:t>
                            </w:r>
                          </w:p>
                          <w:p w14:paraId="516D9CA1" w14:textId="75D8F5EB" w:rsidR="00A93015" w:rsidRPr="00D21ED3" w:rsidRDefault="00A93015" w:rsidP="00A93015">
                            <w:pPr>
                              <w:pStyle w:val="ListParagraph"/>
                              <w:ind w:left="1440"/>
                            </w:pPr>
                            <w:r w:rsidRPr="00D21ED3">
                              <w:t>1c. 1b Theme + delay</w:t>
                            </w:r>
                          </w:p>
                          <w:p w14:paraId="1F5F1F06" w14:textId="1F35FD54" w:rsidR="00A93015" w:rsidRPr="00D21ED3" w:rsidRDefault="00A93015" w:rsidP="00A93015">
                            <w:pPr>
                              <w:pStyle w:val="ListParagraph"/>
                              <w:ind w:left="1440"/>
                            </w:pPr>
                            <w:r w:rsidRPr="00D21ED3">
                              <w:t>1d. 1c Theme resonance</w:t>
                            </w:r>
                          </w:p>
                          <w:p w14:paraId="544B2D1C" w14:textId="77777777" w:rsidR="00A93015" w:rsidRPr="00D21ED3" w:rsidRDefault="00A93015" w:rsidP="00A93015"/>
                          <w:p w14:paraId="561DECD7" w14:textId="5A8F2D4B" w:rsidR="00A93015" w:rsidRPr="00D21ED3" w:rsidRDefault="00A93015" w:rsidP="00A930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ED3">
                              <w:t>2</w:t>
                            </w:r>
                            <w:r w:rsidRPr="00D21ED3">
                              <w:rPr>
                                <w:vertAlign w:val="superscript"/>
                              </w:rPr>
                              <w:t>nd</w:t>
                            </w:r>
                            <w:r w:rsidRPr="00D21ED3">
                              <w:t xml:space="preserve"> variations_ resonance texture</w:t>
                            </w:r>
                          </w:p>
                          <w:p w14:paraId="479CDCC2" w14:textId="77777777" w:rsidR="00A93015" w:rsidRPr="00D21ED3" w:rsidRDefault="00A93015" w:rsidP="00A93015">
                            <w:pPr>
                              <w:ind w:left="1440"/>
                            </w:pPr>
                          </w:p>
                          <w:p w14:paraId="539779F0" w14:textId="5E3ABBC8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2a. Resonance decay</w:t>
                            </w:r>
                          </w:p>
                          <w:p w14:paraId="79631D15" w14:textId="5CE1E0A3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2b. Decay harmonized</w:t>
                            </w:r>
                          </w:p>
                          <w:p w14:paraId="330B8B0B" w14:textId="6432B5D3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2c. Feedback delay of 2b</w:t>
                            </w:r>
                          </w:p>
                          <w:p w14:paraId="48EA6BB4" w14:textId="2F58D87D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2d. Distorted 2c</w:t>
                            </w:r>
                          </w:p>
                          <w:p w14:paraId="3D70E6F3" w14:textId="0D74D523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2e. =2a</w:t>
                            </w:r>
                          </w:p>
                          <w:p w14:paraId="6C4A5AB5" w14:textId="77777777" w:rsidR="00A93015" w:rsidRPr="00D21ED3" w:rsidRDefault="00A93015" w:rsidP="00A93015">
                            <w:pPr>
                              <w:ind w:left="1440"/>
                            </w:pPr>
                          </w:p>
                          <w:p w14:paraId="7E75EF93" w14:textId="0856A464" w:rsidR="00A93015" w:rsidRPr="00D21ED3" w:rsidRDefault="00A93015" w:rsidP="00A930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ED3">
                              <w:t>3</w:t>
                            </w:r>
                            <w:r w:rsidRPr="00D21ED3">
                              <w:rPr>
                                <w:vertAlign w:val="superscript"/>
                              </w:rPr>
                              <w:t>rd</w:t>
                            </w:r>
                            <w:r w:rsidRPr="00D21ED3">
                              <w:t xml:space="preserve"> variations_ harmonic + texture</w:t>
                            </w:r>
                          </w:p>
                          <w:p w14:paraId="14407860" w14:textId="77777777" w:rsidR="00A93015" w:rsidRPr="00D21ED3" w:rsidRDefault="00A93015" w:rsidP="00A93015">
                            <w:pPr>
                              <w:ind w:left="1440"/>
                            </w:pPr>
                          </w:p>
                          <w:p w14:paraId="3336A441" w14:textId="1EDC355A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3a. Theme 3 8cts higher</w:t>
                            </w:r>
                          </w:p>
                          <w:p w14:paraId="33A977BF" w14:textId="3158842A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3b. Theme low register + resonance</w:t>
                            </w:r>
                          </w:p>
                          <w:p w14:paraId="00F77BE4" w14:textId="5A51A9F5" w:rsidR="00A93015" w:rsidRPr="00D21ED3" w:rsidRDefault="00A93015" w:rsidP="00A93015">
                            <w:pPr>
                              <w:ind w:left="1440"/>
                            </w:pPr>
                            <w:r w:rsidRPr="00D21ED3">
                              <w:t>3c.  Theme resonance</w:t>
                            </w:r>
                          </w:p>
                          <w:p w14:paraId="7C430BFE" w14:textId="77777777" w:rsidR="00A93015" w:rsidRPr="00A93015" w:rsidRDefault="00A93015" w:rsidP="00A9301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3AEEF6" w14:textId="77777777" w:rsidR="00A93015" w:rsidRPr="00A93015" w:rsidRDefault="00A93015" w:rsidP="00A93015">
                            <w:pPr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75C0B8" w14:textId="77777777" w:rsidR="00A93015" w:rsidRDefault="00A93015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38F7F723" w14:textId="77777777" w:rsidR="00A93015" w:rsidRDefault="00A93015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BD0DD4C" w14:textId="77777777" w:rsidR="00A93015" w:rsidRPr="00297BAA" w:rsidRDefault="00A93015" w:rsidP="00297BA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.5pt;width:252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YK5s8CAAAW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" filled="f" stroked="f">
                <v:textbox>
                  <w:txbxContent>
                    <w:p w14:paraId="2A5124EA" w14:textId="3CE8CA77" w:rsidR="00A93015" w:rsidRDefault="00A93015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Variations on a found theme</w:t>
                      </w:r>
                    </w:p>
                    <w:p w14:paraId="4F7FB21B" w14:textId="77777777" w:rsidR="008244E0" w:rsidRDefault="008244E0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601E9DF" w14:textId="77777777" w:rsidR="00A93015" w:rsidRDefault="00A93015" w:rsidP="00297B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9AC012F" w14:textId="64B703BE" w:rsidR="00A93015" w:rsidRPr="00D21ED3" w:rsidRDefault="00A93015" w:rsidP="00297BAA">
                      <w:pPr>
                        <w:jc w:val="center"/>
                      </w:pPr>
                      <w:r w:rsidRPr="00D21ED3">
                        <w:t xml:space="preserve">Original theme: Rhubarb by </w:t>
                      </w:r>
                      <w:proofErr w:type="spellStart"/>
                      <w:r w:rsidRPr="00D21ED3">
                        <w:t>Aphex</w:t>
                      </w:r>
                      <w:proofErr w:type="spellEnd"/>
                      <w:r w:rsidRPr="00D21ED3">
                        <w:t xml:space="preserve"> Twin </w:t>
                      </w:r>
                      <w:proofErr w:type="spellStart"/>
                      <w:r w:rsidRPr="00D21ED3">
                        <w:t>rep</w:t>
                      </w:r>
                      <w:r w:rsidR="00BC57B7">
                        <w:t>erformed</w:t>
                      </w:r>
                      <w:proofErr w:type="spellEnd"/>
                      <w:r w:rsidRPr="00D21ED3">
                        <w:t xml:space="preserve"> with a piano</w:t>
                      </w:r>
                    </w:p>
                    <w:p w14:paraId="74AA3241" w14:textId="77777777" w:rsidR="00A93015" w:rsidRPr="00D21ED3" w:rsidRDefault="00A93015" w:rsidP="00297BAA">
                      <w:pPr>
                        <w:jc w:val="center"/>
                      </w:pPr>
                    </w:p>
                    <w:p w14:paraId="4056EE2F" w14:textId="4C9429B1" w:rsidR="00A93015" w:rsidRPr="00D21ED3" w:rsidRDefault="00A93015" w:rsidP="00A9301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ED3">
                        <w:t>1</w:t>
                      </w:r>
                      <w:r w:rsidRPr="00D21ED3">
                        <w:rPr>
                          <w:vertAlign w:val="superscript"/>
                        </w:rPr>
                        <w:t>st</w:t>
                      </w:r>
                      <w:r w:rsidRPr="00D21ED3">
                        <w:t xml:space="preserve"> variations_ harmonic</w:t>
                      </w:r>
                    </w:p>
                    <w:p w14:paraId="5F1299F4" w14:textId="77777777" w:rsidR="00A93015" w:rsidRPr="00D21ED3" w:rsidRDefault="00A93015" w:rsidP="00A93015">
                      <w:pPr>
                        <w:ind w:left="720" w:firstLine="720"/>
                      </w:pPr>
                    </w:p>
                    <w:p w14:paraId="2A8605AE" w14:textId="23B7B6B6" w:rsidR="00A93015" w:rsidRPr="00D21ED3" w:rsidRDefault="00A93015" w:rsidP="00A93015">
                      <w:pPr>
                        <w:ind w:left="720" w:firstLine="720"/>
                      </w:pPr>
                      <w:r w:rsidRPr="00D21ED3">
                        <w:t>1a. Original theme</w:t>
                      </w:r>
                    </w:p>
                    <w:p w14:paraId="60239DE7" w14:textId="751EB409" w:rsidR="00A93015" w:rsidRPr="00D21ED3" w:rsidRDefault="00A93015" w:rsidP="00A93015">
                      <w:pPr>
                        <w:pStyle w:val="ListParagraph"/>
                        <w:ind w:left="1440"/>
                      </w:pPr>
                      <w:r w:rsidRPr="00D21ED3">
                        <w:t>1b. Original theme + added extra voice</w:t>
                      </w:r>
                    </w:p>
                    <w:p w14:paraId="516D9CA1" w14:textId="75D8F5EB" w:rsidR="00A93015" w:rsidRPr="00D21ED3" w:rsidRDefault="00A93015" w:rsidP="00A93015">
                      <w:pPr>
                        <w:pStyle w:val="ListParagraph"/>
                        <w:ind w:left="1440"/>
                      </w:pPr>
                      <w:r w:rsidRPr="00D21ED3">
                        <w:t>1c. 1b Theme + delay</w:t>
                      </w:r>
                    </w:p>
                    <w:p w14:paraId="1F5F1F06" w14:textId="1F35FD54" w:rsidR="00A93015" w:rsidRPr="00D21ED3" w:rsidRDefault="00A93015" w:rsidP="00A93015">
                      <w:pPr>
                        <w:pStyle w:val="ListParagraph"/>
                        <w:ind w:left="1440"/>
                      </w:pPr>
                      <w:r w:rsidRPr="00D21ED3">
                        <w:t>1d. 1c Theme resonance</w:t>
                      </w:r>
                    </w:p>
                    <w:p w14:paraId="544B2D1C" w14:textId="77777777" w:rsidR="00A93015" w:rsidRPr="00D21ED3" w:rsidRDefault="00A93015" w:rsidP="00A93015"/>
                    <w:p w14:paraId="561DECD7" w14:textId="5A8F2D4B" w:rsidR="00A93015" w:rsidRPr="00D21ED3" w:rsidRDefault="00A93015" w:rsidP="00A9301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ED3">
                        <w:t>2</w:t>
                      </w:r>
                      <w:r w:rsidRPr="00D21ED3">
                        <w:rPr>
                          <w:vertAlign w:val="superscript"/>
                        </w:rPr>
                        <w:t>nd</w:t>
                      </w:r>
                      <w:r w:rsidRPr="00D21ED3">
                        <w:t xml:space="preserve"> variations_ resonance texture</w:t>
                      </w:r>
                    </w:p>
                    <w:p w14:paraId="479CDCC2" w14:textId="77777777" w:rsidR="00A93015" w:rsidRPr="00D21ED3" w:rsidRDefault="00A93015" w:rsidP="00A93015">
                      <w:pPr>
                        <w:ind w:left="1440"/>
                      </w:pPr>
                    </w:p>
                    <w:p w14:paraId="539779F0" w14:textId="5E3ABBC8" w:rsidR="00A93015" w:rsidRPr="00D21ED3" w:rsidRDefault="00A93015" w:rsidP="00A93015">
                      <w:pPr>
                        <w:ind w:left="1440"/>
                      </w:pPr>
                      <w:r w:rsidRPr="00D21ED3">
                        <w:t>2a. Resonance decay</w:t>
                      </w:r>
                    </w:p>
                    <w:p w14:paraId="79631D15" w14:textId="5CE1E0A3" w:rsidR="00A93015" w:rsidRPr="00D21ED3" w:rsidRDefault="00A93015" w:rsidP="00A93015">
                      <w:pPr>
                        <w:ind w:left="1440"/>
                      </w:pPr>
                      <w:r w:rsidRPr="00D21ED3">
                        <w:t>2b. Decay harmonized</w:t>
                      </w:r>
                    </w:p>
                    <w:p w14:paraId="330B8B0B" w14:textId="6432B5D3" w:rsidR="00A93015" w:rsidRPr="00D21ED3" w:rsidRDefault="00A93015" w:rsidP="00A93015">
                      <w:pPr>
                        <w:ind w:left="1440"/>
                      </w:pPr>
                      <w:r w:rsidRPr="00D21ED3">
                        <w:t>2c. Feedback delay of 2b</w:t>
                      </w:r>
                    </w:p>
                    <w:p w14:paraId="48EA6BB4" w14:textId="2F58D87D" w:rsidR="00A93015" w:rsidRPr="00D21ED3" w:rsidRDefault="00A93015" w:rsidP="00A93015">
                      <w:pPr>
                        <w:ind w:left="1440"/>
                      </w:pPr>
                      <w:r w:rsidRPr="00D21ED3">
                        <w:t>2d. Distorted 2c</w:t>
                      </w:r>
                    </w:p>
                    <w:p w14:paraId="3D70E6F3" w14:textId="0D74D523" w:rsidR="00A93015" w:rsidRPr="00D21ED3" w:rsidRDefault="00A93015" w:rsidP="00A93015">
                      <w:pPr>
                        <w:ind w:left="1440"/>
                      </w:pPr>
                      <w:r w:rsidRPr="00D21ED3">
                        <w:t>2e. =2a</w:t>
                      </w:r>
                    </w:p>
                    <w:p w14:paraId="6C4A5AB5" w14:textId="77777777" w:rsidR="00A93015" w:rsidRPr="00D21ED3" w:rsidRDefault="00A93015" w:rsidP="00A93015">
                      <w:pPr>
                        <w:ind w:left="1440"/>
                      </w:pPr>
                    </w:p>
                    <w:p w14:paraId="7E75EF93" w14:textId="0856A464" w:rsidR="00A93015" w:rsidRPr="00D21ED3" w:rsidRDefault="00A93015" w:rsidP="00A9301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ED3">
                        <w:t>3</w:t>
                      </w:r>
                      <w:r w:rsidRPr="00D21ED3">
                        <w:rPr>
                          <w:vertAlign w:val="superscript"/>
                        </w:rPr>
                        <w:t>rd</w:t>
                      </w:r>
                      <w:r w:rsidRPr="00D21ED3">
                        <w:t xml:space="preserve"> variations_ harmonic + texture</w:t>
                      </w:r>
                    </w:p>
                    <w:p w14:paraId="14407860" w14:textId="77777777" w:rsidR="00A93015" w:rsidRPr="00D21ED3" w:rsidRDefault="00A93015" w:rsidP="00A93015">
                      <w:pPr>
                        <w:ind w:left="1440"/>
                      </w:pPr>
                    </w:p>
                    <w:p w14:paraId="3336A441" w14:textId="1EDC355A" w:rsidR="00A93015" w:rsidRPr="00D21ED3" w:rsidRDefault="00A93015" w:rsidP="00A93015">
                      <w:pPr>
                        <w:ind w:left="1440"/>
                      </w:pPr>
                      <w:r w:rsidRPr="00D21ED3">
                        <w:t>3a. Theme 3 8cts higher</w:t>
                      </w:r>
                    </w:p>
                    <w:p w14:paraId="33A977BF" w14:textId="3158842A" w:rsidR="00A93015" w:rsidRPr="00D21ED3" w:rsidRDefault="00A93015" w:rsidP="00A93015">
                      <w:pPr>
                        <w:ind w:left="1440"/>
                      </w:pPr>
                      <w:r w:rsidRPr="00D21ED3">
                        <w:t>3b. Theme low register + resonance</w:t>
                      </w:r>
                    </w:p>
                    <w:p w14:paraId="00F77BE4" w14:textId="5A51A9F5" w:rsidR="00A93015" w:rsidRPr="00D21ED3" w:rsidRDefault="00A93015" w:rsidP="00A93015">
                      <w:pPr>
                        <w:ind w:left="1440"/>
                      </w:pPr>
                      <w:r w:rsidRPr="00D21ED3">
                        <w:t>3c.  Theme resonance</w:t>
                      </w:r>
                    </w:p>
                    <w:p w14:paraId="7C430BFE" w14:textId="77777777" w:rsidR="00A93015" w:rsidRPr="00A93015" w:rsidRDefault="00A93015" w:rsidP="00A9301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533AEEF6" w14:textId="77777777" w:rsidR="00A93015" w:rsidRPr="00A93015" w:rsidRDefault="00A93015" w:rsidP="00A93015">
                      <w:pPr>
                        <w:ind w:left="1440"/>
                        <w:rPr>
                          <w:sz w:val="20"/>
                          <w:szCs w:val="20"/>
                        </w:rPr>
                      </w:pPr>
                    </w:p>
                    <w:p w14:paraId="1275C0B8" w14:textId="77777777" w:rsidR="00A93015" w:rsidRDefault="00A93015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38F7F723" w14:textId="77777777" w:rsidR="00A93015" w:rsidRDefault="00A93015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1BD0DD4C" w14:textId="77777777" w:rsidR="00A93015" w:rsidRPr="00297BAA" w:rsidRDefault="00A93015" w:rsidP="00297BA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087459" w14:textId="6FBCA5FA" w:rsidR="00340AAC" w:rsidRDefault="00340AAC"/>
    <w:sectPr w:rsidR="00340AAC" w:rsidSect="00340AAC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A21"/>
    <w:multiLevelType w:val="hybridMultilevel"/>
    <w:tmpl w:val="51CC6BD4"/>
    <w:lvl w:ilvl="0" w:tplc="A4E6A82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C64A2"/>
    <w:multiLevelType w:val="hybridMultilevel"/>
    <w:tmpl w:val="7B282656"/>
    <w:lvl w:ilvl="0" w:tplc="CD8AB88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C"/>
    <w:rsid w:val="001B18C0"/>
    <w:rsid w:val="00297BAA"/>
    <w:rsid w:val="00340AAC"/>
    <w:rsid w:val="003D5206"/>
    <w:rsid w:val="004245E6"/>
    <w:rsid w:val="004829BE"/>
    <w:rsid w:val="00722A69"/>
    <w:rsid w:val="008244E0"/>
    <w:rsid w:val="008D007B"/>
    <w:rsid w:val="00A93015"/>
    <w:rsid w:val="00BC57B7"/>
    <w:rsid w:val="00D21ED3"/>
    <w:rsid w:val="00D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A5F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12</cp:revision>
  <dcterms:created xsi:type="dcterms:W3CDTF">2015-12-26T11:47:00Z</dcterms:created>
  <dcterms:modified xsi:type="dcterms:W3CDTF">2016-01-06T13:03:00Z</dcterms:modified>
</cp:coreProperties>
</file>