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DBF7A" w14:textId="77777777" w:rsidR="00340AAC" w:rsidRPr="00340AAC" w:rsidRDefault="00340AAC">
      <w:pPr>
        <w:rPr>
          <w:sz w:val="36"/>
          <w:szCs w:val="36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 w:rsidRPr="00340AAC">
        <w:rPr>
          <w:sz w:val="36"/>
          <w:szCs w:val="36"/>
        </w:rPr>
        <w:t>Pietro’s</w:t>
      </w:r>
      <w:proofErr w:type="spellEnd"/>
      <w:r w:rsidRPr="00340AAC">
        <w:rPr>
          <w:sz w:val="36"/>
          <w:szCs w:val="36"/>
        </w:rPr>
        <w:t xml:space="preserve"> Variations</w:t>
      </w:r>
    </w:p>
    <w:p w14:paraId="1C87B32B" w14:textId="77777777" w:rsidR="00340AAC" w:rsidRDefault="00340AAC">
      <w:pPr>
        <w:rPr>
          <w:sz w:val="30"/>
          <w:szCs w:val="30"/>
        </w:rPr>
      </w:pPr>
    </w:p>
    <w:p w14:paraId="4C83E7D2" w14:textId="77777777" w:rsidR="00F02A96" w:rsidRDefault="00F02A96">
      <w:pPr>
        <w:rPr>
          <w:sz w:val="30"/>
          <w:szCs w:val="30"/>
        </w:rPr>
      </w:pPr>
    </w:p>
    <w:p w14:paraId="7B614465" w14:textId="77777777" w:rsidR="00F02A96" w:rsidRDefault="00F02A96">
      <w:pPr>
        <w:rPr>
          <w:sz w:val="30"/>
          <w:szCs w:val="30"/>
        </w:rPr>
      </w:pPr>
    </w:p>
    <w:p w14:paraId="5D89C01D" w14:textId="77777777" w:rsidR="00F02A96" w:rsidRDefault="00F02A96">
      <w:pPr>
        <w:rPr>
          <w:sz w:val="30"/>
          <w:szCs w:val="30"/>
        </w:rPr>
      </w:pPr>
      <w:bookmarkStart w:id="0" w:name="_GoBack"/>
      <w:bookmarkEnd w:id="0"/>
    </w:p>
    <w:p w14:paraId="1CF1383D" w14:textId="363E0F3D" w:rsidR="004245E6" w:rsidRDefault="004245E6" w:rsidP="004245E6">
      <w:pPr>
        <w:ind w:left="-567" w:hanging="142"/>
        <w:rPr>
          <w:sz w:val="30"/>
          <w:szCs w:val="30"/>
        </w:rPr>
      </w:pPr>
    </w:p>
    <w:p w14:paraId="6D0737CD" w14:textId="287D60EF" w:rsidR="00340AAC" w:rsidRPr="00340AAC" w:rsidRDefault="008244E0" w:rsidP="004245E6">
      <w:pPr>
        <w:ind w:left="-567" w:hanging="142"/>
        <w:rPr>
          <w:sz w:val="30"/>
          <w:szCs w:val="30"/>
        </w:rPr>
      </w:pPr>
      <w:r>
        <w:rPr>
          <w:sz w:val="30"/>
          <w:szCs w:val="30"/>
        </w:rPr>
        <w:t>Daily life of</w:t>
      </w:r>
      <w:r w:rsidR="00340AAC" w:rsidRPr="00340AAC">
        <w:rPr>
          <w:sz w:val="30"/>
          <w:szCs w:val="30"/>
        </w:rPr>
        <w:t xml:space="preserve"> Viktor’s Theme</w:t>
      </w:r>
      <w:r w:rsidR="00297BAA">
        <w:rPr>
          <w:sz w:val="30"/>
          <w:szCs w:val="30"/>
        </w:rPr>
        <w:tab/>
      </w:r>
      <w:r w:rsidR="00297BAA">
        <w:rPr>
          <w:sz w:val="30"/>
          <w:szCs w:val="30"/>
        </w:rPr>
        <w:tab/>
      </w:r>
      <w:r w:rsidR="00297BAA">
        <w:rPr>
          <w:sz w:val="30"/>
          <w:szCs w:val="30"/>
        </w:rPr>
        <w:tab/>
      </w:r>
    </w:p>
    <w:p w14:paraId="48F4A3CA" w14:textId="77777777" w:rsidR="00340AAC" w:rsidRDefault="00340AAC"/>
    <w:p w14:paraId="6C3C6102" w14:textId="77777777" w:rsidR="00340AAC" w:rsidRPr="00340AAC" w:rsidRDefault="00340AAC">
      <w:pPr>
        <w:rPr>
          <w:u w:val="single"/>
        </w:rPr>
      </w:pPr>
      <w:r w:rsidRPr="00340AAC">
        <w:rPr>
          <w:u w:val="single"/>
        </w:rPr>
        <w:t>- 1</w:t>
      </w:r>
      <w:r w:rsidRPr="00340AAC">
        <w:rPr>
          <w:u w:val="single"/>
          <w:vertAlign w:val="superscript"/>
        </w:rPr>
        <w:t>st</w:t>
      </w:r>
      <w:r w:rsidRPr="00340AAC">
        <w:rPr>
          <w:u w:val="single"/>
        </w:rPr>
        <w:t xml:space="preserve"> Variations _ Food</w:t>
      </w:r>
    </w:p>
    <w:p w14:paraId="636287C1" w14:textId="77777777" w:rsidR="00340AAC" w:rsidRDefault="00340AAC">
      <w:r>
        <w:tab/>
      </w:r>
    </w:p>
    <w:p w14:paraId="55FEE508" w14:textId="77777777" w:rsidR="00340AAC" w:rsidRDefault="00340AAC">
      <w:r>
        <w:tab/>
        <w:t>1a. Sound is hungry</w:t>
      </w:r>
    </w:p>
    <w:p w14:paraId="2EA54FA8" w14:textId="77777777" w:rsidR="00340AAC" w:rsidRDefault="00340AAC">
      <w:r>
        <w:tab/>
        <w:t>1b. Eats sweet stuff</w:t>
      </w:r>
    </w:p>
    <w:p w14:paraId="16ED9B27" w14:textId="77777777" w:rsidR="00340AAC" w:rsidRDefault="00340AAC">
      <w:r>
        <w:tab/>
        <w:t>1c. Eats bitter stuff</w:t>
      </w:r>
    </w:p>
    <w:p w14:paraId="3465E6B5" w14:textId="77777777" w:rsidR="00340AAC" w:rsidRDefault="00340AAC">
      <w:r>
        <w:tab/>
        <w:t>1d. Eats salty stuff</w:t>
      </w:r>
    </w:p>
    <w:p w14:paraId="445088CB" w14:textId="77777777" w:rsidR="00340AAC" w:rsidRDefault="00340AAC"/>
    <w:p w14:paraId="609CA1D2" w14:textId="77777777" w:rsidR="00340AAC" w:rsidRPr="00340AAC" w:rsidRDefault="00340AAC">
      <w:pPr>
        <w:rPr>
          <w:u w:val="single"/>
        </w:rPr>
      </w:pPr>
      <w:r w:rsidRPr="00340AAC">
        <w:rPr>
          <w:u w:val="single"/>
        </w:rPr>
        <w:t>- 2</w:t>
      </w:r>
      <w:r w:rsidRPr="00340AAC">
        <w:rPr>
          <w:u w:val="single"/>
          <w:vertAlign w:val="superscript"/>
        </w:rPr>
        <w:t>nd</w:t>
      </w:r>
      <w:r w:rsidRPr="00340AAC">
        <w:rPr>
          <w:u w:val="single"/>
        </w:rPr>
        <w:t xml:space="preserve"> Variations _ Liquids </w:t>
      </w:r>
    </w:p>
    <w:p w14:paraId="73F8D977" w14:textId="77777777" w:rsidR="00340AAC" w:rsidRDefault="00340AAC">
      <w:r>
        <w:tab/>
      </w:r>
    </w:p>
    <w:p w14:paraId="2CBBA4D1" w14:textId="7129CCC5" w:rsidR="00340AAC" w:rsidRDefault="00340AAC">
      <w:r>
        <w:tab/>
        <w:t>2a. Sound is thirsty</w:t>
      </w:r>
      <w:r w:rsidR="001B18C0">
        <w:t xml:space="preserve"> and drinks</w:t>
      </w:r>
    </w:p>
    <w:p w14:paraId="35AE9FB2" w14:textId="77777777" w:rsidR="00340AAC" w:rsidRDefault="00340AAC">
      <w:r>
        <w:tab/>
        <w:t>2b. Sound pees</w:t>
      </w:r>
    </w:p>
    <w:p w14:paraId="07314B3B" w14:textId="77777777" w:rsidR="00340AAC" w:rsidRDefault="00340AAC"/>
    <w:p w14:paraId="091FC890" w14:textId="77777777" w:rsidR="00340AAC" w:rsidRPr="00340AAC" w:rsidRDefault="00340AAC">
      <w:pPr>
        <w:rPr>
          <w:u w:val="single"/>
        </w:rPr>
      </w:pPr>
      <w:r w:rsidRPr="00340AAC">
        <w:rPr>
          <w:u w:val="single"/>
        </w:rPr>
        <w:t>- 3</w:t>
      </w:r>
      <w:r w:rsidRPr="00340AAC">
        <w:rPr>
          <w:u w:val="single"/>
          <w:vertAlign w:val="superscript"/>
        </w:rPr>
        <w:t>rd</w:t>
      </w:r>
      <w:r w:rsidRPr="00340AAC">
        <w:rPr>
          <w:u w:val="single"/>
        </w:rPr>
        <w:t xml:space="preserve"> Variations _ Sleep</w:t>
      </w:r>
    </w:p>
    <w:p w14:paraId="235E03A5" w14:textId="77777777" w:rsidR="00340AAC" w:rsidRDefault="00340AAC"/>
    <w:p w14:paraId="68BEA7C8" w14:textId="77777777" w:rsidR="00340AAC" w:rsidRDefault="00340AAC">
      <w:r>
        <w:tab/>
        <w:t>3a. Sound is sleepy</w:t>
      </w:r>
    </w:p>
    <w:p w14:paraId="75379180" w14:textId="0B7FE688" w:rsidR="00340AAC" w:rsidRDefault="00340AAC">
      <w:r>
        <w:tab/>
        <w:t xml:space="preserve">3b. </w:t>
      </w:r>
      <w:r w:rsidR="003D5206">
        <w:t>Sound</w:t>
      </w:r>
      <w:r>
        <w:t xml:space="preserve"> falls asleep</w:t>
      </w:r>
    </w:p>
    <w:p w14:paraId="6FD5C047" w14:textId="77777777" w:rsidR="00340AAC" w:rsidRDefault="00340AAC">
      <w:r>
        <w:t xml:space="preserve"> </w:t>
      </w:r>
      <w:r>
        <w:tab/>
        <w:t>3c. Nightmare</w:t>
      </w:r>
    </w:p>
    <w:p w14:paraId="763E4978" w14:textId="3456B58D" w:rsidR="00340AAC" w:rsidRDefault="003D5206">
      <w:r>
        <w:tab/>
      </w:r>
      <w:r w:rsidR="00340AAC">
        <w:t>3d. Wakes up</w:t>
      </w:r>
    </w:p>
    <w:p w14:paraId="4E956D2A" w14:textId="05DB6C48" w:rsidR="00340AAC" w:rsidRDefault="00340AAC"/>
    <w:p w14:paraId="5589C5BD" w14:textId="77777777" w:rsidR="00340AAC" w:rsidRPr="00340AAC" w:rsidRDefault="00340AAC">
      <w:pPr>
        <w:rPr>
          <w:u w:val="single"/>
        </w:rPr>
      </w:pPr>
      <w:r w:rsidRPr="00340AAC">
        <w:rPr>
          <w:u w:val="single"/>
        </w:rPr>
        <w:t>- 1</w:t>
      </w:r>
      <w:r w:rsidRPr="00340AAC">
        <w:rPr>
          <w:u w:val="single"/>
          <w:vertAlign w:val="superscript"/>
        </w:rPr>
        <w:t>st</w:t>
      </w:r>
      <w:r w:rsidRPr="00340AAC">
        <w:rPr>
          <w:u w:val="single"/>
        </w:rPr>
        <w:t xml:space="preserve"> </w:t>
      </w:r>
      <w:proofErr w:type="gramStart"/>
      <w:r w:rsidRPr="00340AAC">
        <w:rPr>
          <w:u w:val="single"/>
        </w:rPr>
        <w:t>a</w:t>
      </w:r>
      <w:proofErr w:type="gramEnd"/>
      <w:r w:rsidRPr="00340AAC">
        <w:rPr>
          <w:u w:val="single"/>
        </w:rPr>
        <w:t xml:space="preserve"> II. Sound is hungry again</w:t>
      </w:r>
    </w:p>
    <w:p w14:paraId="2173C991" w14:textId="77777777" w:rsidR="00340AAC" w:rsidRDefault="00340AAC"/>
    <w:p w14:paraId="72087459" w14:textId="6FBCA5FA" w:rsidR="00340AAC" w:rsidRDefault="00340AAC"/>
    <w:sectPr w:rsidR="00340AAC" w:rsidSect="00340AAC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F6A21"/>
    <w:multiLevelType w:val="hybridMultilevel"/>
    <w:tmpl w:val="51CC6BD4"/>
    <w:lvl w:ilvl="0" w:tplc="A4E6A82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C64A2"/>
    <w:multiLevelType w:val="hybridMultilevel"/>
    <w:tmpl w:val="7B282656"/>
    <w:lvl w:ilvl="0" w:tplc="CD8AB88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AC"/>
    <w:rsid w:val="001B18C0"/>
    <w:rsid w:val="00297BAA"/>
    <w:rsid w:val="00340AAC"/>
    <w:rsid w:val="003D5206"/>
    <w:rsid w:val="004245E6"/>
    <w:rsid w:val="004829BE"/>
    <w:rsid w:val="00722A69"/>
    <w:rsid w:val="008244E0"/>
    <w:rsid w:val="008D007B"/>
    <w:rsid w:val="00A93015"/>
    <w:rsid w:val="00BC57B7"/>
    <w:rsid w:val="00D21ED3"/>
    <w:rsid w:val="00F0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FA5F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337</Characters>
  <Application>Microsoft Macintosh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12</cp:revision>
  <dcterms:created xsi:type="dcterms:W3CDTF">2015-12-26T11:47:00Z</dcterms:created>
  <dcterms:modified xsi:type="dcterms:W3CDTF">2016-01-06T13:01:00Z</dcterms:modified>
</cp:coreProperties>
</file>